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1E6F" w14:textId="77777777" w:rsidR="008C46A3" w:rsidRDefault="008C46A3" w:rsidP="008C46A3">
      <w:pPr>
        <w:jc w:val="both"/>
      </w:pPr>
    </w:p>
    <w:p w14:paraId="63B162E9" w14:textId="77777777" w:rsidR="0048130B" w:rsidRDefault="0048130B" w:rsidP="008C46A3">
      <w:pPr>
        <w:jc w:val="both"/>
      </w:pPr>
    </w:p>
    <w:p w14:paraId="6FA9C4C1" w14:textId="77777777" w:rsidR="008C46A3" w:rsidRPr="00A56BAA" w:rsidRDefault="008C46A3" w:rsidP="008C46A3">
      <w:pPr>
        <w:jc w:val="both"/>
        <w:rPr>
          <w:b/>
        </w:rPr>
      </w:pPr>
    </w:p>
    <w:p w14:paraId="5EEE1872" w14:textId="77777777" w:rsidR="008C46A3" w:rsidRPr="00A56BAA" w:rsidRDefault="008C46A3" w:rsidP="008C46A3">
      <w:pPr>
        <w:jc w:val="both"/>
        <w:rPr>
          <w:b/>
        </w:rPr>
      </w:pPr>
    </w:p>
    <w:p w14:paraId="6F2CC2D3" w14:textId="77777777" w:rsidR="008C46A3" w:rsidRDefault="008C46A3" w:rsidP="008C46A3">
      <w:pPr>
        <w:jc w:val="both"/>
        <w:rPr>
          <w:b/>
        </w:rPr>
      </w:pPr>
    </w:p>
    <w:p w14:paraId="233B0AB2" w14:textId="77777777" w:rsidR="0048130B" w:rsidRPr="00A56BAA" w:rsidRDefault="0048130B" w:rsidP="008C46A3">
      <w:pPr>
        <w:jc w:val="both"/>
        <w:rPr>
          <w:b/>
        </w:rPr>
      </w:pPr>
    </w:p>
    <w:p w14:paraId="2B1613D3" w14:textId="77777777" w:rsidR="008C46A3" w:rsidRPr="00A56BAA" w:rsidRDefault="008C46A3" w:rsidP="008C46A3">
      <w:pPr>
        <w:jc w:val="center"/>
        <w:rPr>
          <w:b/>
        </w:rPr>
      </w:pPr>
      <w:proofErr w:type="gramStart"/>
      <w:r w:rsidRPr="00A56BAA">
        <w:rPr>
          <w:b/>
        </w:rPr>
        <w:t>K  A</w:t>
      </w:r>
      <w:proofErr w:type="gramEnd"/>
      <w:r w:rsidRPr="00A56BAA">
        <w:rPr>
          <w:b/>
        </w:rPr>
        <w:t xml:space="preserve">  R  A  R</w:t>
      </w:r>
    </w:p>
    <w:p w14:paraId="0903523C" w14:textId="77777777" w:rsidR="008C46A3" w:rsidRDefault="008C46A3" w:rsidP="008C46A3">
      <w:pPr>
        <w:jc w:val="both"/>
      </w:pPr>
    </w:p>
    <w:p w14:paraId="5F766D56" w14:textId="77777777" w:rsidR="008C46A3" w:rsidRDefault="008C46A3" w:rsidP="008C46A3">
      <w:pPr>
        <w:jc w:val="both"/>
      </w:pPr>
    </w:p>
    <w:p w14:paraId="7AEF152B" w14:textId="77777777" w:rsidR="008C46A3" w:rsidRDefault="008C46A3" w:rsidP="008C46A3">
      <w:pPr>
        <w:jc w:val="both"/>
      </w:pPr>
    </w:p>
    <w:p w14:paraId="410C0E41" w14:textId="77777777" w:rsidR="00DA499F" w:rsidRDefault="00DA499F" w:rsidP="00DA499F">
      <w:pPr>
        <w:ind w:left="284" w:firstLine="424"/>
        <w:jc w:val="both"/>
      </w:pPr>
      <w:r>
        <w:t>Denetim Komisyonu oluşturulması ve üye seçimi ile ilgili başkanlık yazısı.</w:t>
      </w:r>
    </w:p>
    <w:p w14:paraId="7A72ADC4" w14:textId="61D1EFEE" w:rsidR="00C926B8" w:rsidRPr="00C926B8" w:rsidRDefault="00DA499F" w:rsidP="00C926B8">
      <w:pPr>
        <w:ind w:firstLine="708"/>
        <w:jc w:val="both"/>
        <w:rPr>
          <w:b/>
          <w:i/>
        </w:rPr>
      </w:pPr>
      <w:proofErr w:type="gramStart"/>
      <w:r>
        <w:t>(</w:t>
      </w:r>
      <w:proofErr w:type="gramEnd"/>
      <w:r w:rsidR="00C926B8">
        <w:t xml:space="preserve">5393 sayılı Belediye Kanununun 25. maddesi </w:t>
      </w:r>
      <w:r w:rsidR="00C926B8" w:rsidRPr="00C926B8">
        <w:rPr>
          <w:b/>
        </w:rPr>
        <w:t xml:space="preserve">“ </w:t>
      </w:r>
      <w:r w:rsidR="00C926B8" w:rsidRPr="00C926B8">
        <w:rPr>
          <w:b/>
          <w:i/>
        </w:rPr>
        <w:t>Belediye meclisi her Ocak ayı toplantısında</w:t>
      </w:r>
    </w:p>
    <w:p w14:paraId="279A507B" w14:textId="70E5049B" w:rsidR="00C926B8" w:rsidRDefault="00C926B8" w:rsidP="00C926B8">
      <w:pPr>
        <w:jc w:val="both"/>
      </w:pPr>
      <w:proofErr w:type="gramStart"/>
      <w:r w:rsidRPr="00C926B8">
        <w:rPr>
          <w:b/>
          <w:i/>
        </w:rPr>
        <w:t>belediyenin</w:t>
      </w:r>
      <w:proofErr w:type="gramEnd"/>
      <w:r w:rsidRPr="00C926B8">
        <w:rPr>
          <w:b/>
          <w:i/>
        </w:rPr>
        <w:t xml:space="preserve"> bir önceki yıl gelir ve giderleri ile hesap ve işlemlerinin denetimi için kendi üyeleri arasından gizli oyla ve üye sayısı üçten az beşten çok olmamak üzere bir denetim komisyonu oluşturur. </w:t>
      </w:r>
      <w:r w:rsidRPr="00C926B8">
        <w:rPr>
          <w:b/>
        </w:rPr>
        <w:t>”</w:t>
      </w:r>
      <w:r>
        <w:t xml:space="preserve"> hükmü gereğince oluşturulacak denetim komisyonuna belediyemiz meclisinden üye seçilerek karara bağlanmasını;</w:t>
      </w:r>
    </w:p>
    <w:p w14:paraId="35E09FF4" w14:textId="660E5633" w:rsidR="00DA499F" w:rsidRDefault="00C926B8" w:rsidP="00C926B8">
      <w:pPr>
        <w:ind w:firstLine="708"/>
        <w:jc w:val="both"/>
      </w:pPr>
      <w:r>
        <w:t>Arz ederim.</w:t>
      </w:r>
      <w:proofErr w:type="gramStart"/>
      <w:r w:rsidR="00DA499F">
        <w:t>)</w:t>
      </w:r>
      <w:proofErr w:type="gramEnd"/>
      <w:r w:rsidR="00DA499F">
        <w:t xml:space="preserve"> okundu.</w:t>
      </w:r>
    </w:p>
    <w:p w14:paraId="05652923" w14:textId="2A54D52E" w:rsidR="00DA499F" w:rsidRDefault="00DA499F" w:rsidP="00DA499F">
      <w:pPr>
        <w:jc w:val="both"/>
      </w:pPr>
      <w:r>
        <w:tab/>
      </w:r>
      <w:r w:rsidRPr="003C43FC">
        <w:t xml:space="preserve">Meclis başkanı Denetim Komisyonunun </w:t>
      </w:r>
      <w:r w:rsidR="003C43FC" w:rsidRPr="003C43FC">
        <w:t>5</w:t>
      </w:r>
      <w:r w:rsidRPr="003C43FC">
        <w:t xml:space="preserve"> üyeden oluşmasını oylamaya sundu. Kabulüne oybirliğiyle. Yapılan gizli oylama sunucunda </w:t>
      </w:r>
      <w:r w:rsidR="00A94DDC">
        <w:t>33</w:t>
      </w:r>
      <w:r w:rsidRPr="003C43FC">
        <w:t xml:space="preserve"> oy alan </w:t>
      </w:r>
      <w:r w:rsidR="00A94DDC">
        <w:t>Nihat YALÇIN, 33</w:t>
      </w:r>
      <w:r w:rsidRPr="003C43FC">
        <w:t xml:space="preserve"> oy alan </w:t>
      </w:r>
      <w:r w:rsidR="008C3AD4">
        <w:t>Selçuk ALTINIŞIK</w:t>
      </w:r>
      <w:bookmarkStart w:id="0" w:name="_GoBack"/>
      <w:bookmarkEnd w:id="0"/>
      <w:r w:rsidRPr="003C43FC">
        <w:t xml:space="preserve">, </w:t>
      </w:r>
      <w:r w:rsidR="00A94DDC">
        <w:t>33</w:t>
      </w:r>
      <w:r w:rsidRPr="003C43FC">
        <w:t xml:space="preserve"> oy alan </w:t>
      </w:r>
      <w:r w:rsidR="00A94DDC">
        <w:t>Hayrettin ALPAK, 33</w:t>
      </w:r>
      <w:r w:rsidR="008A68A2" w:rsidRPr="003C43FC">
        <w:t xml:space="preserve"> oy alan</w:t>
      </w:r>
      <w:r w:rsidR="00A94DDC">
        <w:t xml:space="preserve"> </w:t>
      </w:r>
      <w:r w:rsidR="00D81876">
        <w:t>Kevser TEKİN</w:t>
      </w:r>
      <w:r w:rsidR="00A94DDC">
        <w:t xml:space="preserve"> ve 36</w:t>
      </w:r>
      <w:r w:rsidR="008A68A2" w:rsidRPr="003C43FC">
        <w:t xml:space="preserve"> oy alan</w:t>
      </w:r>
      <w:r w:rsidR="008A68A2">
        <w:t xml:space="preserve"> </w:t>
      </w:r>
      <w:r w:rsidR="00A94DDC">
        <w:t xml:space="preserve">Osman GÖVEN’ in </w:t>
      </w:r>
      <w:r w:rsidRPr="003C43FC">
        <w:t xml:space="preserve">üye olarak seçilmesine </w:t>
      </w:r>
      <w:r w:rsidR="00A94DDC">
        <w:t>03</w:t>
      </w:r>
      <w:r w:rsidR="00C926B8" w:rsidRPr="003C43FC">
        <w:t>.01.20</w:t>
      </w:r>
      <w:r w:rsidR="00A94DDC">
        <w:t>22</w:t>
      </w:r>
      <w:r w:rsidRPr="003C43FC">
        <w:t xml:space="preserve"> tarihli toplantıda karar verildi.</w:t>
      </w:r>
    </w:p>
    <w:p w14:paraId="14E7E0DC" w14:textId="77777777" w:rsidR="00DA499F" w:rsidRDefault="00DA499F" w:rsidP="00DA499F">
      <w:pPr>
        <w:ind w:firstLine="708"/>
        <w:jc w:val="both"/>
      </w:pPr>
    </w:p>
    <w:p w14:paraId="1EAA13CB" w14:textId="77777777" w:rsidR="00DA499F" w:rsidRDefault="00DA499F" w:rsidP="00DA499F">
      <w:pPr>
        <w:ind w:firstLine="708"/>
        <w:jc w:val="both"/>
      </w:pPr>
    </w:p>
    <w:p w14:paraId="7DC60B3D" w14:textId="77777777" w:rsidR="00DA499F" w:rsidRDefault="00DA499F" w:rsidP="00DA499F">
      <w:pPr>
        <w:ind w:firstLine="708"/>
        <w:jc w:val="both"/>
      </w:pPr>
    </w:p>
    <w:p w14:paraId="31AA21B7" w14:textId="77777777" w:rsidR="00DA499F" w:rsidRDefault="00DA499F" w:rsidP="00DA499F">
      <w:pPr>
        <w:ind w:firstLine="708"/>
        <w:jc w:val="both"/>
      </w:pPr>
    </w:p>
    <w:p w14:paraId="66DC3B60" w14:textId="77777777" w:rsidR="00A574E4" w:rsidRDefault="00A574E4" w:rsidP="00DA499F">
      <w:pPr>
        <w:ind w:firstLine="708"/>
        <w:jc w:val="both"/>
      </w:pPr>
    </w:p>
    <w:p w14:paraId="29DEC02C" w14:textId="77777777" w:rsidR="00DA499F" w:rsidRDefault="00DA499F" w:rsidP="00DA499F">
      <w:pPr>
        <w:ind w:firstLine="708"/>
        <w:jc w:val="both"/>
      </w:pPr>
    </w:p>
    <w:p w14:paraId="26FA7B39" w14:textId="3B725EEB" w:rsidR="00C926B8" w:rsidRPr="00D65C8B" w:rsidRDefault="00975766" w:rsidP="00C926B8">
      <w:r>
        <w:t xml:space="preserve">    Mustafa ÜNVER</w:t>
      </w:r>
      <w:r w:rsidR="00C926B8" w:rsidRPr="00D65C8B">
        <w:t xml:space="preserve">   </w:t>
      </w:r>
      <w:r w:rsidR="00C926B8" w:rsidRPr="00D65C8B">
        <w:tab/>
        <w:t xml:space="preserve">                        </w:t>
      </w:r>
      <w:r w:rsidR="00D81876">
        <w:t xml:space="preserve">  Fatma Nur AYDOĞAN</w:t>
      </w:r>
      <w:r w:rsidR="00C90C8D" w:rsidRPr="00D65C8B">
        <w:t xml:space="preserve">   </w:t>
      </w:r>
      <w:r w:rsidR="00C90C8D" w:rsidRPr="00D65C8B">
        <w:tab/>
      </w:r>
      <w:r w:rsidR="00C90C8D" w:rsidRPr="00D65C8B">
        <w:tab/>
        <w:t xml:space="preserve">     </w:t>
      </w:r>
      <w:r w:rsidR="00D81876">
        <w:t xml:space="preserve">      </w:t>
      </w:r>
      <w:r w:rsidR="00E25284" w:rsidRPr="00D65C8B">
        <w:t>Kevser TEKİN</w:t>
      </w:r>
      <w:r w:rsidR="00C926B8" w:rsidRPr="00D65C8B">
        <w:tab/>
        <w:t xml:space="preserve">              </w:t>
      </w:r>
      <w:r w:rsidR="00E25284" w:rsidRPr="00D65C8B">
        <w:t xml:space="preserve">    </w:t>
      </w:r>
    </w:p>
    <w:p w14:paraId="3DE41588" w14:textId="0F2FAB25" w:rsidR="00DA499F" w:rsidRDefault="00975766" w:rsidP="00C926B8">
      <w:r>
        <w:t xml:space="preserve">    Meclis Başkan V.</w:t>
      </w:r>
      <w:r w:rsidR="00C926B8" w:rsidRPr="00D65C8B">
        <w:t xml:space="preserve">                                     </w:t>
      </w:r>
      <w:r w:rsidR="00D81876">
        <w:t xml:space="preserve">    </w:t>
      </w:r>
      <w:proofErr w:type="gramStart"/>
      <w:r w:rsidR="00D81876">
        <w:t>Katip</w:t>
      </w:r>
      <w:proofErr w:type="gramEnd"/>
      <w:r w:rsidR="00D81876">
        <w:tab/>
      </w:r>
      <w:r w:rsidR="00D81876">
        <w:tab/>
      </w:r>
      <w:r w:rsidR="00D81876">
        <w:tab/>
        <w:t xml:space="preserve">                    </w:t>
      </w:r>
      <w:r>
        <w:t xml:space="preserve">          </w:t>
      </w:r>
      <w:proofErr w:type="spellStart"/>
      <w:r w:rsidR="00C926B8" w:rsidRPr="00D65C8B">
        <w:t>Katip</w:t>
      </w:r>
      <w:proofErr w:type="spellEnd"/>
    </w:p>
    <w:p w14:paraId="721ACBD5" w14:textId="77777777" w:rsidR="00111538" w:rsidRPr="001A21C4" w:rsidRDefault="00111538" w:rsidP="00DA499F">
      <w:pPr>
        <w:ind w:firstLine="708"/>
        <w:jc w:val="both"/>
      </w:pPr>
    </w:p>
    <w:sectPr w:rsidR="00111538" w:rsidRPr="001A21C4" w:rsidSect="005272EC">
      <w:headerReference w:type="default" r:id="rId7"/>
      <w:pgSz w:w="11906" w:h="16838"/>
      <w:pgMar w:top="2182" w:right="991" w:bottom="5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5CF6C" w14:textId="77777777" w:rsidR="00DA74F4" w:rsidRDefault="00DA74F4" w:rsidP="00C5723E">
      <w:r>
        <w:separator/>
      </w:r>
    </w:p>
  </w:endnote>
  <w:endnote w:type="continuationSeparator" w:id="0">
    <w:p w14:paraId="3F0F5A78" w14:textId="77777777" w:rsidR="00DA74F4" w:rsidRDefault="00DA74F4" w:rsidP="00C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9078E" w14:textId="77777777" w:rsidR="00DA74F4" w:rsidRDefault="00DA74F4" w:rsidP="00C5723E">
      <w:r>
        <w:separator/>
      </w:r>
    </w:p>
  </w:footnote>
  <w:footnote w:type="continuationSeparator" w:id="0">
    <w:p w14:paraId="60970F48" w14:textId="77777777" w:rsidR="00DA74F4" w:rsidRDefault="00DA74F4" w:rsidP="00C5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E679" w14:textId="77777777" w:rsidR="008568A6" w:rsidRDefault="008568A6" w:rsidP="00C5723E">
    <w:pPr>
      <w:rPr>
        <w:b/>
      </w:rPr>
    </w:pPr>
  </w:p>
  <w:p w14:paraId="1A4753DA" w14:textId="77777777" w:rsidR="008568A6" w:rsidRDefault="008568A6" w:rsidP="00C5723E">
    <w:pPr>
      <w:rPr>
        <w:b/>
      </w:rPr>
    </w:pPr>
  </w:p>
  <w:p w14:paraId="3D6885E6" w14:textId="77777777" w:rsidR="008568A6" w:rsidRDefault="008568A6" w:rsidP="00C5723E">
    <w:pPr>
      <w:rPr>
        <w:b/>
      </w:rPr>
    </w:pPr>
    <w:r w:rsidRPr="00C5723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B385A" wp14:editId="3A8D7E22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2750" cy="5334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5494B" w14:textId="77777777" w:rsidR="008568A6" w:rsidRPr="005272EC" w:rsidRDefault="008568A6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22F9732D" w14:textId="77777777" w:rsidR="008568A6" w:rsidRPr="005272EC" w:rsidRDefault="008568A6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56C45046" w14:textId="77777777" w:rsidR="008568A6" w:rsidRDefault="008568A6" w:rsidP="00C572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B385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8.45pt;margin-top:16.7pt;width:232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" filled="f" stroked="f">
              <v:textbox>
                <w:txbxContent>
                  <w:p w14:paraId="1FA5494B" w14:textId="77777777" w:rsidR="008568A6" w:rsidRPr="005272EC" w:rsidRDefault="008568A6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T.C.</w:t>
                    </w:r>
                  </w:p>
                  <w:p w14:paraId="22F9732D" w14:textId="77777777" w:rsidR="008568A6" w:rsidRPr="005272EC" w:rsidRDefault="008568A6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56C45046" w14:textId="77777777" w:rsidR="008568A6" w:rsidRDefault="008568A6" w:rsidP="00C5723E"/>
                </w:txbxContent>
              </v:textbox>
            </v:shape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612CA2FC" wp14:editId="08758613">
          <wp:extent cx="838200" cy="828970"/>
          <wp:effectExtent l="0" t="0" r="0" b="9525"/>
          <wp:docPr id="1" name="Resim 1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15" cy="83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723E">
      <w:rPr>
        <w:b/>
      </w:rPr>
      <w:t xml:space="preserve"> </w:t>
    </w:r>
  </w:p>
  <w:p w14:paraId="6C831F4C" w14:textId="77777777" w:rsidR="00E25284" w:rsidRDefault="00E25284" w:rsidP="00E25284">
    <w:pPr>
      <w:jc w:val="both"/>
      <w:rPr>
        <w:b/>
      </w:rPr>
    </w:pPr>
  </w:p>
  <w:p w14:paraId="5BF8A29C" w14:textId="54207785" w:rsidR="00E25284" w:rsidRPr="00A56BAA" w:rsidRDefault="00D81876" w:rsidP="00E25284">
    <w:pPr>
      <w:jc w:val="both"/>
      <w:rPr>
        <w:b/>
      </w:rPr>
    </w:pPr>
    <w:proofErr w:type="gramStart"/>
    <w:r>
      <w:rPr>
        <w:b/>
      </w:rPr>
      <w:t xml:space="preserve">KARAR : </w:t>
    </w:r>
    <w:r w:rsidR="003C43FC" w:rsidRPr="003C43FC">
      <w:rPr>
        <w:b/>
      </w:rPr>
      <w:t>0</w:t>
    </w:r>
    <w:r w:rsidR="00DB2352">
      <w:rPr>
        <w:b/>
      </w:rPr>
      <w:t>2</w:t>
    </w:r>
    <w:proofErr w:type="gramEnd"/>
    <w:r w:rsidR="00E25284" w:rsidRPr="0015326D">
      <w:rPr>
        <w:b/>
      </w:rPr>
      <w:tab/>
      <w:t xml:space="preserve">               </w:t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 w:rsidRPr="00A56BAA">
      <w:rPr>
        <w:b/>
      </w:rPr>
      <w:tab/>
    </w:r>
    <w:r w:rsidR="00E25284">
      <w:rPr>
        <w:b/>
      </w:rPr>
      <w:t xml:space="preserve">  </w:t>
    </w:r>
    <w:r w:rsidR="003C43FC">
      <w:rPr>
        <w:b/>
      </w:rPr>
      <w:t xml:space="preserve">   </w:t>
    </w:r>
    <w:r w:rsidR="00A94DDC">
      <w:rPr>
        <w:b/>
      </w:rPr>
      <w:t xml:space="preserve">     03.01.2022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3253A"/>
    <w:multiLevelType w:val="hybridMultilevel"/>
    <w:tmpl w:val="C2141CEE"/>
    <w:lvl w:ilvl="0" w:tplc="25CED7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A9"/>
    <w:rsid w:val="00001D46"/>
    <w:rsid w:val="00050671"/>
    <w:rsid w:val="000F503B"/>
    <w:rsid w:val="001105A9"/>
    <w:rsid w:val="00111538"/>
    <w:rsid w:val="001204BF"/>
    <w:rsid w:val="00127A27"/>
    <w:rsid w:val="00132EDA"/>
    <w:rsid w:val="0015326D"/>
    <w:rsid w:val="001A21C4"/>
    <w:rsid w:val="001E28CE"/>
    <w:rsid w:val="002512A6"/>
    <w:rsid w:val="002C4E2B"/>
    <w:rsid w:val="00334705"/>
    <w:rsid w:val="00336AA2"/>
    <w:rsid w:val="003A520B"/>
    <w:rsid w:val="003C43FC"/>
    <w:rsid w:val="00424882"/>
    <w:rsid w:val="00431847"/>
    <w:rsid w:val="00441B62"/>
    <w:rsid w:val="00453E48"/>
    <w:rsid w:val="0048130B"/>
    <w:rsid w:val="004C135C"/>
    <w:rsid w:val="004C238B"/>
    <w:rsid w:val="004E3096"/>
    <w:rsid w:val="005272EC"/>
    <w:rsid w:val="00593E38"/>
    <w:rsid w:val="005F780D"/>
    <w:rsid w:val="0061016F"/>
    <w:rsid w:val="00643B9A"/>
    <w:rsid w:val="0068469C"/>
    <w:rsid w:val="00727C1D"/>
    <w:rsid w:val="00746FB6"/>
    <w:rsid w:val="008275B6"/>
    <w:rsid w:val="00855C45"/>
    <w:rsid w:val="008568A6"/>
    <w:rsid w:val="008A05DE"/>
    <w:rsid w:val="008A19D9"/>
    <w:rsid w:val="008A68A2"/>
    <w:rsid w:val="008C3AD4"/>
    <w:rsid w:val="008C46A3"/>
    <w:rsid w:val="0094072C"/>
    <w:rsid w:val="00975766"/>
    <w:rsid w:val="009F3FEA"/>
    <w:rsid w:val="00A56BAA"/>
    <w:rsid w:val="00A574E4"/>
    <w:rsid w:val="00A90EE3"/>
    <w:rsid w:val="00A94DDC"/>
    <w:rsid w:val="00A95ADE"/>
    <w:rsid w:val="00AA126D"/>
    <w:rsid w:val="00AD20FB"/>
    <w:rsid w:val="00B7146B"/>
    <w:rsid w:val="00B75153"/>
    <w:rsid w:val="00B9797C"/>
    <w:rsid w:val="00BE28E1"/>
    <w:rsid w:val="00C1261A"/>
    <w:rsid w:val="00C46146"/>
    <w:rsid w:val="00C5723E"/>
    <w:rsid w:val="00C90C8D"/>
    <w:rsid w:val="00C926B8"/>
    <w:rsid w:val="00CA66B3"/>
    <w:rsid w:val="00CB737F"/>
    <w:rsid w:val="00CD25B5"/>
    <w:rsid w:val="00D34F70"/>
    <w:rsid w:val="00D65C8B"/>
    <w:rsid w:val="00D81876"/>
    <w:rsid w:val="00D84AE8"/>
    <w:rsid w:val="00DA499F"/>
    <w:rsid w:val="00DA74F4"/>
    <w:rsid w:val="00DB2352"/>
    <w:rsid w:val="00DF0ADB"/>
    <w:rsid w:val="00E033B2"/>
    <w:rsid w:val="00E25284"/>
    <w:rsid w:val="00EE7936"/>
    <w:rsid w:val="00F21A2D"/>
    <w:rsid w:val="00F25FD5"/>
    <w:rsid w:val="00F278D5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AEA74"/>
  <w15:docId w15:val="{1EF02236-E65F-4341-8700-177F2D93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5723E"/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5723E"/>
  </w:style>
  <w:style w:type="paragraph" w:styleId="BalonMetni">
    <w:name w:val="Balloon Text"/>
    <w:basedOn w:val="Normal"/>
    <w:link w:val="BalonMetniChar"/>
    <w:uiPriority w:val="99"/>
    <w:semiHidden/>
    <w:unhideWhenUsed/>
    <w:rsid w:val="00C572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2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2EC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5272EC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uiPriority w:val="1"/>
    <w:qFormat/>
    <w:rsid w:val="0052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5272EC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KILIÇ</dc:creator>
  <cp:lastModifiedBy>Bayram Demir</cp:lastModifiedBy>
  <cp:revision>15</cp:revision>
  <cp:lastPrinted>2022-01-04T12:04:00Z</cp:lastPrinted>
  <dcterms:created xsi:type="dcterms:W3CDTF">2019-01-03T07:57:00Z</dcterms:created>
  <dcterms:modified xsi:type="dcterms:W3CDTF">2022-01-04T12:04:00Z</dcterms:modified>
</cp:coreProperties>
</file>